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Макеевка - г. Бердянск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Макеевка - г. Бердянск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10745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